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1428D" w14:textId="77777777" w:rsidR="008C7C96" w:rsidRDefault="008C7C96" w:rsidP="008C7C96">
      <w:pPr>
        <w:suppressAutoHyphens w:val="0"/>
        <w:spacing w:after="120" w:line="288" w:lineRule="auto"/>
        <w:ind w:left="283"/>
        <w:jc w:val="center"/>
        <w:rPr>
          <w:rFonts w:ascii="Verdana" w:eastAsia="Calibri" w:hAnsi="Verdana"/>
          <w:sz w:val="18"/>
          <w:szCs w:val="18"/>
        </w:rPr>
      </w:pPr>
    </w:p>
    <w:p w14:paraId="6CC30266" w14:textId="77777777" w:rsidR="008C7C96" w:rsidRPr="00C70E81" w:rsidRDefault="008C7C96" w:rsidP="008C7C96">
      <w:pPr>
        <w:spacing w:line="288" w:lineRule="auto"/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 xml:space="preserve">Załącznik nr 1 do </w:t>
      </w:r>
      <w:r w:rsidRPr="00561E04">
        <w:rPr>
          <w:rFonts w:ascii="Verdana" w:hAnsi="Verdana"/>
          <w:iCs/>
          <w:strike/>
          <w:sz w:val="18"/>
          <w:szCs w:val="18"/>
        </w:rPr>
        <w:t>zapytania o propozycję</w:t>
      </w:r>
      <w:r w:rsidRPr="00C70E81">
        <w:rPr>
          <w:rFonts w:ascii="Verdana" w:hAnsi="Verdana"/>
          <w:iCs/>
          <w:sz w:val="18"/>
          <w:szCs w:val="18"/>
        </w:rPr>
        <w:t>/zapytania ofertowego*</w:t>
      </w:r>
      <w:r w:rsidRPr="00C70E81">
        <w:rPr>
          <w:rFonts w:ascii="Verdana" w:hAnsi="Verdana"/>
          <w:i/>
          <w:iCs/>
          <w:sz w:val="18"/>
          <w:szCs w:val="18"/>
        </w:rPr>
        <w:t xml:space="preserve"> </w:t>
      </w:r>
      <w:r w:rsidRPr="00C70E81">
        <w:rPr>
          <w:rFonts w:ascii="Verdana" w:hAnsi="Verdana"/>
          <w:iCs/>
          <w:sz w:val="18"/>
          <w:szCs w:val="18"/>
        </w:rPr>
        <w:t>– Formularz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14:paraId="103FE178" w14:textId="77777777" w:rsidR="008C7C96" w:rsidRPr="00C70E81" w:rsidRDefault="008C7C96" w:rsidP="008C7C96">
      <w:pPr>
        <w:spacing w:line="288" w:lineRule="auto"/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</w:t>
      </w:r>
      <w:r>
        <w:rPr>
          <w:rFonts w:ascii="Verdana" w:hAnsi="Verdana"/>
          <w:sz w:val="18"/>
          <w:szCs w:val="18"/>
        </w:rPr>
        <w:t>42</w:t>
      </w:r>
      <w:r w:rsidRPr="00C70E81">
        <w:rPr>
          <w:rFonts w:ascii="Verdana" w:hAnsi="Verdana"/>
          <w:sz w:val="18"/>
          <w:szCs w:val="18"/>
        </w:rPr>
        <w:t>/202</w:t>
      </w:r>
      <w:r>
        <w:rPr>
          <w:rFonts w:ascii="Verdana" w:hAnsi="Verdana"/>
          <w:sz w:val="18"/>
          <w:szCs w:val="18"/>
        </w:rPr>
        <w:t>5</w:t>
      </w:r>
      <w:r w:rsidRPr="00C70E81">
        <w:rPr>
          <w:rFonts w:ascii="Verdana" w:hAnsi="Verdana"/>
          <w:sz w:val="18"/>
          <w:szCs w:val="18"/>
        </w:rPr>
        <w:t xml:space="preserve"> z dnia </w:t>
      </w:r>
      <w:r>
        <w:rPr>
          <w:rFonts w:ascii="Verdana" w:hAnsi="Verdana"/>
          <w:sz w:val="18"/>
          <w:szCs w:val="18"/>
        </w:rPr>
        <w:t>22</w:t>
      </w:r>
      <w:r w:rsidRPr="00C70E81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12</w:t>
      </w:r>
      <w:r w:rsidRPr="00C70E81">
        <w:rPr>
          <w:rFonts w:ascii="Verdana" w:hAnsi="Verdana"/>
          <w:sz w:val="18"/>
          <w:szCs w:val="18"/>
        </w:rPr>
        <w:t>.202</w:t>
      </w:r>
      <w:r>
        <w:rPr>
          <w:rFonts w:ascii="Verdana" w:hAnsi="Verdana"/>
          <w:sz w:val="18"/>
          <w:szCs w:val="18"/>
        </w:rPr>
        <w:t>5</w:t>
      </w:r>
      <w:r w:rsidRPr="00C70E81">
        <w:rPr>
          <w:rFonts w:ascii="Verdana" w:hAnsi="Verdana"/>
          <w:sz w:val="18"/>
          <w:szCs w:val="18"/>
        </w:rPr>
        <w:t xml:space="preserve"> r.)</w:t>
      </w:r>
    </w:p>
    <w:p w14:paraId="7DB966F9" w14:textId="77777777" w:rsidR="008C7C96" w:rsidRPr="007018F1" w:rsidRDefault="008C7C96" w:rsidP="008C7C96">
      <w:pPr>
        <w:spacing w:line="288" w:lineRule="auto"/>
        <w:jc w:val="right"/>
        <w:rPr>
          <w:rFonts w:ascii="Verdana" w:hAnsi="Verdana"/>
          <w:i/>
          <w:iCs/>
          <w:sz w:val="24"/>
          <w:szCs w:val="24"/>
        </w:rPr>
      </w:pPr>
    </w:p>
    <w:p w14:paraId="4CB04901" w14:textId="77777777" w:rsidR="008C7C96" w:rsidRPr="00A329FA" w:rsidRDefault="008C7C96" w:rsidP="008C7C96">
      <w:pPr>
        <w:spacing w:line="288" w:lineRule="auto"/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C7C96" w:rsidRPr="007018F1" w14:paraId="3F0D1470" w14:textId="77777777" w:rsidTr="002E0CAF">
        <w:trPr>
          <w:trHeight w:val="818"/>
        </w:trPr>
        <w:tc>
          <w:tcPr>
            <w:tcW w:w="9921" w:type="dxa"/>
          </w:tcPr>
          <w:p w14:paraId="21ED9098" w14:textId="77777777" w:rsidR="008C7C96" w:rsidRDefault="008C7C96" w:rsidP="002E0CAF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</w:t>
            </w:r>
            <w:r w:rsidRPr="00276DE6">
              <w:rPr>
                <w:rFonts w:ascii="Verdana" w:hAnsi="Verdana"/>
                <w:strike/>
                <w:sz w:val="24"/>
                <w:szCs w:val="24"/>
              </w:rPr>
              <w:t>zapytanie o propozycję</w:t>
            </w:r>
            <w:r>
              <w:rPr>
                <w:rFonts w:ascii="Verdana" w:hAnsi="Verdana"/>
                <w:sz w:val="24"/>
                <w:szCs w:val="24"/>
              </w:rPr>
              <w:t>/zapytanie ofertowe*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A329FA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A329FA">
              <w:rPr>
                <w:rFonts w:ascii="Verdana" w:hAnsi="Verdana"/>
                <w:sz w:val="24"/>
                <w:szCs w:val="24"/>
              </w:rPr>
              <w:t xml:space="preserve"> w Gorzycach):</w:t>
            </w:r>
          </w:p>
          <w:p w14:paraId="3476D124" w14:textId="77777777" w:rsidR="000E2C35" w:rsidRDefault="000E2C35" w:rsidP="002E0CAF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  <w:p w14:paraId="31D0D9E8" w14:textId="603A3282" w:rsidR="008C7C96" w:rsidRPr="00A329FA" w:rsidRDefault="00DF2D62" w:rsidP="00DF2D62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E2489E">
              <w:rPr>
                <w:rFonts w:ascii="Verdana" w:hAnsi="Verdana"/>
                <w:b/>
                <w:iCs/>
                <w:sz w:val="24"/>
                <w:szCs w:val="24"/>
              </w:rPr>
              <w:t>WYKONYWANIE USŁUG TRANSPORTU DLA POTRZEB WOJEWÓDZKIEGO OŚRODKA LECZNICTWA ODWYKOWEGO I ZAKŁADU OPIEKUŃCZO - LECZNICZEGO W GORZYCACH</w:t>
            </w:r>
          </w:p>
          <w:p w14:paraId="34446615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8C7C96" w:rsidRPr="007018F1" w14:paraId="309561F4" w14:textId="77777777" w:rsidTr="002E0CAF">
        <w:trPr>
          <w:trHeight w:val="499"/>
        </w:trPr>
        <w:tc>
          <w:tcPr>
            <w:tcW w:w="9921" w:type="dxa"/>
          </w:tcPr>
          <w:p w14:paraId="73D5DA3C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14:paraId="6E222FEC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8C7C96" w:rsidRPr="007018F1" w14:paraId="1B9B8F0D" w14:textId="77777777" w:rsidTr="002E0CAF">
        <w:trPr>
          <w:trHeight w:val="347"/>
        </w:trPr>
        <w:tc>
          <w:tcPr>
            <w:tcW w:w="9921" w:type="dxa"/>
          </w:tcPr>
          <w:p w14:paraId="6DDB92CC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8C7C96" w:rsidRPr="007018F1" w14:paraId="566FE0C7" w14:textId="77777777" w:rsidTr="002E0CAF">
        <w:tc>
          <w:tcPr>
            <w:tcW w:w="9921" w:type="dxa"/>
          </w:tcPr>
          <w:p w14:paraId="39CBB1C7" w14:textId="77777777" w:rsidR="008C7C96" w:rsidRPr="007018F1" w:rsidRDefault="008C7C96" w:rsidP="002E0CAF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>jednoznacznie wskazać 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       NIE</w:t>
            </w:r>
          </w:p>
        </w:tc>
      </w:tr>
      <w:tr w:rsidR="008C7C96" w:rsidRPr="007018F1" w14:paraId="69A6D41A" w14:textId="77777777" w:rsidTr="002E0CAF">
        <w:trPr>
          <w:trHeight w:val="331"/>
        </w:trPr>
        <w:tc>
          <w:tcPr>
            <w:tcW w:w="9921" w:type="dxa"/>
          </w:tcPr>
          <w:p w14:paraId="1D0F290F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8C7C96" w:rsidRPr="007018F1" w14:paraId="118D6684" w14:textId="77777777" w:rsidTr="002E0CAF">
        <w:tc>
          <w:tcPr>
            <w:tcW w:w="9921" w:type="dxa"/>
          </w:tcPr>
          <w:p w14:paraId="4023D75E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14:paraId="3A09F688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2B43A0E4" w14:textId="77777777" w:rsidR="008C7C96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14:paraId="5C800A5E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Fax:</w:t>
            </w:r>
          </w:p>
          <w:p w14:paraId="371A9330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8C7C96" w:rsidRPr="007018F1" w14:paraId="49C5DC6C" w14:textId="77777777" w:rsidTr="002E0CAF">
        <w:trPr>
          <w:trHeight w:val="786"/>
        </w:trPr>
        <w:tc>
          <w:tcPr>
            <w:tcW w:w="9921" w:type="dxa"/>
          </w:tcPr>
          <w:p w14:paraId="78A293C4" w14:textId="77777777" w:rsidR="008C7C96" w:rsidRPr="008B2764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sz w:val="24"/>
                <w:szCs w:val="24"/>
              </w:rPr>
              <w:t>Oferujemy wykonanie przedmiotu zamówienia za łączną cenę ofertową:</w:t>
            </w:r>
          </w:p>
          <w:p w14:paraId="172B9F38" w14:textId="6A987172" w:rsidR="008B2764" w:rsidRPr="008B2764" w:rsidRDefault="008B2764" w:rsidP="008B2764">
            <w:pPr>
              <w:pStyle w:val="Akapitzlist"/>
              <w:numPr>
                <w:ilvl w:val="0"/>
                <w:numId w:val="3"/>
              </w:numPr>
              <w:spacing w:line="288" w:lineRule="auto"/>
              <w:ind w:left="484" w:hanging="425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b/>
                <w:bCs/>
                <w:sz w:val="24"/>
                <w:szCs w:val="24"/>
              </w:rPr>
              <w:t>dla Zadania nr 1</w:t>
            </w:r>
            <w:r w:rsidR="0033550B">
              <w:rPr>
                <w:rFonts w:ascii="Verdana" w:hAnsi="Verdana"/>
                <w:b/>
                <w:bCs/>
                <w:sz w:val="24"/>
                <w:szCs w:val="24"/>
              </w:rPr>
              <w:t>*</w:t>
            </w:r>
            <w:r w:rsidRPr="008B2764">
              <w:rPr>
                <w:rFonts w:ascii="Verdana" w:hAnsi="Verdana"/>
                <w:sz w:val="24"/>
                <w:szCs w:val="24"/>
              </w:rPr>
              <w:t xml:space="preserve"> - </w:t>
            </w:r>
            <w:r w:rsidRPr="008B2764">
              <w:rPr>
                <w:rFonts w:ascii="Verdana" w:hAnsi="Verdana"/>
                <w:b/>
                <w:sz w:val="24"/>
                <w:szCs w:val="24"/>
              </w:rPr>
              <w:t>Stały przewóz osób niepełnosprawnych będących uczestnikami Warsztatu Terapii Zajęciowej w  Gorzycach</w:t>
            </w:r>
          </w:p>
          <w:p w14:paraId="100BC0CA" w14:textId="366141A2" w:rsidR="008C7C96" w:rsidRPr="008B2764" w:rsidRDefault="008B2764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sz w:val="24"/>
                <w:szCs w:val="24"/>
              </w:rPr>
              <w:t xml:space="preserve">     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8C7C96" w:rsidRPr="008B2764">
              <w:rPr>
                <w:rFonts w:ascii="Verdana" w:hAnsi="Verdana"/>
                <w:sz w:val="24"/>
                <w:szCs w:val="24"/>
              </w:rPr>
              <w:t>netto zł: ……………………………………….</w:t>
            </w:r>
          </w:p>
          <w:p w14:paraId="2DEFBF27" w14:textId="4C1FB021" w:rsidR="008C7C96" w:rsidRPr="008B2764" w:rsidRDefault="008B2764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sz w:val="24"/>
                <w:szCs w:val="24"/>
              </w:rPr>
              <w:t xml:space="preserve">     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="008C7C96" w:rsidRPr="008B2764">
              <w:rPr>
                <w:rFonts w:ascii="Verdana" w:hAnsi="Verdana"/>
                <w:sz w:val="24"/>
                <w:szCs w:val="24"/>
              </w:rPr>
              <w:t>brutto zł: ………………………………………</w:t>
            </w:r>
          </w:p>
          <w:p w14:paraId="793A2A89" w14:textId="408F0579" w:rsidR="008C7C96" w:rsidRPr="008B2764" w:rsidRDefault="008B2764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sz w:val="24"/>
                <w:szCs w:val="24"/>
              </w:rPr>
              <w:t xml:space="preserve">      </w:t>
            </w:r>
            <w:r w:rsidR="008C7C96" w:rsidRPr="008B2764">
              <w:rPr>
                <w:rFonts w:ascii="Verdana" w:hAnsi="Verdana"/>
                <w:sz w:val="24"/>
                <w:szCs w:val="24"/>
              </w:rPr>
              <w:t>w tym podatek VAT obliczony według stawki (</w:t>
            </w:r>
            <w:r w:rsidR="00554D40">
              <w:rPr>
                <w:rFonts w:ascii="Verdana" w:hAnsi="Verdana"/>
                <w:sz w:val="24"/>
                <w:szCs w:val="24"/>
              </w:rPr>
              <w:t xml:space="preserve">8 </w:t>
            </w:r>
            <w:r w:rsidR="008C7C96" w:rsidRPr="008B2764">
              <w:rPr>
                <w:rFonts w:ascii="Verdana" w:hAnsi="Verdana"/>
                <w:sz w:val="24"/>
                <w:szCs w:val="24"/>
              </w:rPr>
              <w:t>%)</w:t>
            </w:r>
          </w:p>
          <w:p w14:paraId="2093E250" w14:textId="33B08CEE" w:rsidR="008B2764" w:rsidRPr="008B2764" w:rsidRDefault="008B2764" w:rsidP="008B2764">
            <w:pPr>
              <w:pStyle w:val="Akapitzlist"/>
              <w:spacing w:line="288" w:lineRule="auto"/>
              <w:ind w:left="0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 w:rsidRPr="008B2764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 zgodnie z wyliczeniem całkowitej wartości zamówienia</w:t>
            </w:r>
          </w:p>
          <w:p w14:paraId="54625873" w14:textId="77777777" w:rsidR="00C6126F" w:rsidRDefault="00C6126F" w:rsidP="00C6126F">
            <w:pPr>
              <w:spacing w:line="288" w:lineRule="auto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  </w:t>
            </w:r>
            <w:r w:rsidR="008B2764" w:rsidRPr="00C6126F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>stanowiącym Załącznik nr 1a do Zapytania ofertowego, który</w:t>
            </w:r>
          </w:p>
          <w:p w14:paraId="248D6848" w14:textId="77777777" w:rsidR="00C6126F" w:rsidRDefault="008B2764" w:rsidP="00C6126F">
            <w:pPr>
              <w:spacing w:line="288" w:lineRule="auto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 w:rsidRPr="00C6126F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</w:t>
            </w:r>
            <w:r w:rsidR="00C6126F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</w:t>
            </w:r>
            <w:r w:rsidRPr="00C6126F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>będzie stanowić Załącznik do umowy w niniejszym</w:t>
            </w:r>
          </w:p>
          <w:p w14:paraId="7CBA5B50" w14:textId="45284A3A" w:rsidR="008B2764" w:rsidRPr="00C6126F" w:rsidRDefault="008B2764" w:rsidP="00C6126F">
            <w:pPr>
              <w:spacing w:line="288" w:lineRule="auto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 w:rsidRPr="00C6126F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</w:t>
            </w:r>
            <w:r w:rsidR="00C6126F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</w:t>
            </w:r>
            <w:r w:rsidRPr="00C6126F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>postępowaniu;</w:t>
            </w:r>
          </w:p>
          <w:p w14:paraId="5994E913" w14:textId="43A43BAC" w:rsidR="008B2764" w:rsidRPr="008B2764" w:rsidRDefault="00316F14" w:rsidP="008B2764">
            <w:pPr>
              <w:pStyle w:val="Akapitzlist"/>
              <w:numPr>
                <w:ilvl w:val="0"/>
                <w:numId w:val="3"/>
              </w:numPr>
              <w:spacing w:line="288" w:lineRule="auto"/>
              <w:ind w:left="484" w:hanging="567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dla </w:t>
            </w:r>
            <w:r w:rsidR="008B2764" w:rsidRPr="008B2764">
              <w:rPr>
                <w:rFonts w:ascii="Verdana" w:hAnsi="Verdana"/>
                <w:b/>
                <w:sz w:val="24"/>
                <w:szCs w:val="24"/>
              </w:rPr>
              <w:t xml:space="preserve">Zadania nr 2* – Usługi transportu pacjentów </w:t>
            </w:r>
          </w:p>
          <w:p w14:paraId="346744E3" w14:textId="072485B0" w:rsidR="008B2764" w:rsidRDefault="008B2764" w:rsidP="008B2764">
            <w:pPr>
              <w:suppressAutoHyphens w:val="0"/>
              <w:spacing w:line="288" w:lineRule="auto"/>
              <w:ind w:left="626" w:hanging="626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    </w:t>
            </w:r>
            <w:r w:rsidRPr="008B2764">
              <w:rPr>
                <w:rFonts w:ascii="Verdana" w:hAnsi="Verdana"/>
                <w:b/>
                <w:sz w:val="24"/>
                <w:szCs w:val="24"/>
              </w:rPr>
              <w:t xml:space="preserve">Psychiatrycznego Zakładu Opiekuńczo - Leczniczego </w:t>
            </w:r>
            <w:r w:rsidR="00B10058">
              <w:rPr>
                <w:rFonts w:ascii="Verdana" w:hAnsi="Verdana"/>
                <w:b/>
                <w:sz w:val="24"/>
                <w:szCs w:val="24"/>
              </w:rPr>
              <w:t>lub</w:t>
            </w:r>
          </w:p>
          <w:p w14:paraId="7B90D2E8" w14:textId="77777777" w:rsidR="008B2764" w:rsidRDefault="008B2764" w:rsidP="008B2764">
            <w:pPr>
              <w:suppressAutoHyphens w:val="0"/>
              <w:spacing w:line="288" w:lineRule="auto"/>
              <w:ind w:left="626" w:hanging="626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lastRenderedPageBreak/>
              <w:t xml:space="preserve">      </w:t>
            </w:r>
            <w:r w:rsidRPr="008B2764">
              <w:rPr>
                <w:rFonts w:ascii="Verdana" w:hAnsi="Verdana"/>
                <w:b/>
                <w:sz w:val="24"/>
                <w:szCs w:val="24"/>
              </w:rPr>
              <w:t>osób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8B2764">
              <w:rPr>
                <w:rFonts w:ascii="Verdana" w:hAnsi="Verdana"/>
                <w:b/>
                <w:sz w:val="24"/>
                <w:szCs w:val="24"/>
              </w:rPr>
              <w:t>niepełnosprawnych będących uczestnikami Warsztatu</w:t>
            </w:r>
          </w:p>
          <w:p w14:paraId="7B082C02" w14:textId="77777777" w:rsidR="00276DE6" w:rsidRDefault="008B2764" w:rsidP="008B2764">
            <w:pPr>
              <w:suppressAutoHyphens w:val="0"/>
              <w:spacing w:line="288" w:lineRule="auto"/>
              <w:ind w:left="626" w:hanging="626"/>
              <w:jc w:val="both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    </w:t>
            </w:r>
            <w:r w:rsidRPr="008B2764">
              <w:rPr>
                <w:rFonts w:ascii="Verdana" w:hAnsi="Verdana"/>
                <w:b/>
                <w:sz w:val="24"/>
                <w:szCs w:val="24"/>
              </w:rPr>
              <w:t>Terapii Zajęciowej w Gorzycach wraz z ich opiekunami w</w:t>
            </w:r>
          </w:p>
          <w:p w14:paraId="2C0B7ABC" w14:textId="0767C1AC" w:rsidR="008B2764" w:rsidRPr="008B2764" w:rsidRDefault="00276DE6" w:rsidP="008B2764">
            <w:pPr>
              <w:suppressAutoHyphens w:val="0"/>
              <w:spacing w:line="288" w:lineRule="auto"/>
              <w:ind w:left="626" w:hanging="626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    </w:t>
            </w:r>
            <w:r w:rsidR="008B2764" w:rsidRPr="008B2764">
              <w:rPr>
                <w:rFonts w:ascii="Verdana" w:hAnsi="Verdana"/>
                <w:b/>
                <w:sz w:val="24"/>
                <w:szCs w:val="24"/>
              </w:rPr>
              <w:t>ramach rehabilitacji społecznej osób niepełnosprawnych:</w:t>
            </w:r>
          </w:p>
          <w:p w14:paraId="50EDD073" w14:textId="250DF472" w:rsidR="008B2764" w:rsidRPr="008B2764" w:rsidRDefault="008B2764" w:rsidP="008B276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sz w:val="24"/>
                <w:szCs w:val="24"/>
              </w:rPr>
              <w:t xml:space="preserve">    </w:t>
            </w:r>
            <w:r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B2764">
              <w:rPr>
                <w:rFonts w:ascii="Verdana" w:hAnsi="Verdana"/>
                <w:sz w:val="24"/>
                <w:szCs w:val="24"/>
              </w:rPr>
              <w:t>netto zł: ……………………………………….</w:t>
            </w:r>
          </w:p>
          <w:p w14:paraId="4E62BB32" w14:textId="21211D7C" w:rsidR="008B2764" w:rsidRPr="008B2764" w:rsidRDefault="008B2764" w:rsidP="008B276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sz w:val="24"/>
                <w:szCs w:val="24"/>
              </w:rPr>
              <w:t xml:space="preserve">     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8B2764">
              <w:rPr>
                <w:rFonts w:ascii="Verdana" w:hAnsi="Verdana"/>
                <w:sz w:val="24"/>
                <w:szCs w:val="24"/>
              </w:rPr>
              <w:t>brutto zł: ………………………………………</w:t>
            </w:r>
          </w:p>
          <w:p w14:paraId="3CB44AD3" w14:textId="5B3F47BA" w:rsidR="008B2764" w:rsidRPr="008B2764" w:rsidRDefault="008B2764" w:rsidP="008B276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8B2764">
              <w:rPr>
                <w:rFonts w:ascii="Verdana" w:hAnsi="Verdana"/>
                <w:sz w:val="24"/>
                <w:szCs w:val="24"/>
              </w:rPr>
              <w:t xml:space="preserve">    </w:t>
            </w:r>
            <w:r w:rsidR="00DF2D62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8B2764">
              <w:rPr>
                <w:rFonts w:ascii="Verdana" w:hAnsi="Verdana"/>
                <w:sz w:val="24"/>
                <w:szCs w:val="24"/>
              </w:rPr>
              <w:t xml:space="preserve"> w tym podatek VAT obliczony według stawki (</w:t>
            </w:r>
            <w:r w:rsidR="00554D40">
              <w:rPr>
                <w:rFonts w:ascii="Verdana" w:hAnsi="Verdana"/>
                <w:sz w:val="24"/>
                <w:szCs w:val="24"/>
              </w:rPr>
              <w:t xml:space="preserve">8 </w:t>
            </w:r>
            <w:r w:rsidRPr="008B2764">
              <w:rPr>
                <w:rFonts w:ascii="Verdana" w:hAnsi="Verdana"/>
                <w:sz w:val="24"/>
                <w:szCs w:val="24"/>
              </w:rPr>
              <w:t>%)</w:t>
            </w:r>
          </w:p>
          <w:p w14:paraId="1623C9EE" w14:textId="77777777" w:rsidR="00DF2D62" w:rsidRDefault="008B2764" w:rsidP="00DF2D62">
            <w:pPr>
              <w:pStyle w:val="Akapitzlist"/>
              <w:spacing w:line="288" w:lineRule="auto"/>
              <w:ind w:left="0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 w:rsidRPr="008B2764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 zgodnie z wyliczeniem całkowitej wartości zamówienia</w:t>
            </w:r>
          </w:p>
          <w:p w14:paraId="20C9B4BD" w14:textId="77777777" w:rsidR="00DF2D62" w:rsidRDefault="00DF2D62" w:rsidP="00DF2D62">
            <w:pPr>
              <w:pStyle w:val="Akapitzlist"/>
              <w:spacing w:line="288" w:lineRule="auto"/>
              <w:ind w:left="0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 </w:t>
            </w:r>
            <w:r w:rsidR="008B2764" w:rsidRPr="00DF2D62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>stanowiącym Załącznik nr 1b do Zapytania ofertowego, który</w:t>
            </w:r>
          </w:p>
          <w:p w14:paraId="0131AAB2" w14:textId="77777777" w:rsidR="00DF2D62" w:rsidRDefault="008B2764" w:rsidP="00DF2D62">
            <w:pPr>
              <w:pStyle w:val="Akapitzlist"/>
              <w:spacing w:line="288" w:lineRule="auto"/>
              <w:ind w:left="0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 w:rsidRPr="00DF2D62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</w:t>
            </w:r>
            <w:r w:rsidR="00DF2D62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</w:t>
            </w:r>
            <w:r w:rsidRPr="00DF2D62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>będzie stanowić Załącznik do umowy w niniejszym</w:t>
            </w:r>
          </w:p>
          <w:p w14:paraId="618516BB" w14:textId="21411CF8" w:rsidR="008B2764" w:rsidRPr="00DF2D62" w:rsidRDefault="008B2764" w:rsidP="00DF2D62">
            <w:pPr>
              <w:pStyle w:val="Akapitzlist"/>
              <w:spacing w:line="288" w:lineRule="auto"/>
              <w:ind w:left="0"/>
              <w:jc w:val="both"/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</w:pPr>
            <w:r w:rsidRPr="00DF2D62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</w:t>
            </w:r>
            <w:r w:rsidR="00DF2D62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 xml:space="preserve">     </w:t>
            </w:r>
            <w:r w:rsidRPr="00DF2D62">
              <w:rPr>
                <w:rFonts w:ascii="Verdana" w:eastAsia="Tahoma" w:hAnsi="Verdana"/>
                <w:b/>
                <w:sz w:val="24"/>
                <w:szCs w:val="24"/>
                <w:lang w:eastAsia="ar-SA"/>
              </w:rPr>
              <w:t>postępowaniu.</w:t>
            </w:r>
          </w:p>
        </w:tc>
      </w:tr>
      <w:tr w:rsidR="008C7C96" w:rsidRPr="007018F1" w14:paraId="6AB1694D" w14:textId="77777777" w:rsidTr="002E0CAF">
        <w:trPr>
          <w:trHeight w:val="447"/>
        </w:trPr>
        <w:tc>
          <w:tcPr>
            <w:tcW w:w="9921" w:type="dxa"/>
          </w:tcPr>
          <w:p w14:paraId="46A608EE" w14:textId="20D88714" w:rsidR="008B2764" w:rsidRPr="0033550B" w:rsidRDefault="008C7C96" w:rsidP="0033550B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Termin realizacji przedmiotu zamówienia</w:t>
            </w:r>
            <w:r w:rsidRPr="0033550B">
              <w:rPr>
                <w:rFonts w:ascii="Verdana" w:hAnsi="Verdana"/>
                <w:b/>
                <w:bCs/>
                <w:sz w:val="24"/>
                <w:szCs w:val="24"/>
              </w:rPr>
              <w:t>:</w:t>
            </w:r>
            <w:r w:rsidR="0033550B" w:rsidRPr="0033550B">
              <w:rPr>
                <w:rFonts w:ascii="Verdana" w:hAnsi="Verdana"/>
                <w:b/>
                <w:bCs/>
                <w:sz w:val="24"/>
                <w:szCs w:val="24"/>
              </w:rPr>
              <w:t xml:space="preserve"> od dnia</w:t>
            </w:r>
            <w:r w:rsidR="0033550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DF2D62" w:rsidRPr="00DF2D62">
              <w:rPr>
                <w:rFonts w:ascii="Verdana" w:hAnsi="Verdana"/>
                <w:b/>
                <w:bCs/>
                <w:sz w:val="24"/>
                <w:szCs w:val="24"/>
              </w:rPr>
              <w:t xml:space="preserve">01.03.2026 r. do </w:t>
            </w:r>
            <w:r w:rsidR="0033550B">
              <w:rPr>
                <w:rFonts w:ascii="Verdana" w:hAnsi="Verdana"/>
                <w:b/>
                <w:bCs/>
                <w:sz w:val="24"/>
                <w:szCs w:val="24"/>
              </w:rPr>
              <w:t xml:space="preserve">dnia </w:t>
            </w:r>
            <w:r w:rsidR="00DF2D62" w:rsidRPr="00DF2D62">
              <w:rPr>
                <w:rFonts w:ascii="Verdana" w:hAnsi="Verdana"/>
                <w:b/>
                <w:bCs/>
                <w:sz w:val="24"/>
                <w:szCs w:val="24"/>
              </w:rPr>
              <w:t>31.12.2026 r.</w:t>
            </w:r>
          </w:p>
        </w:tc>
      </w:tr>
      <w:tr w:rsidR="008C7C96" w:rsidRPr="007018F1" w14:paraId="63CAF8FE" w14:textId="77777777" w:rsidTr="002E0CAF">
        <w:trPr>
          <w:trHeight w:val="643"/>
        </w:trPr>
        <w:tc>
          <w:tcPr>
            <w:tcW w:w="9921" w:type="dxa"/>
          </w:tcPr>
          <w:p w14:paraId="33219CD2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gwarancji (jeżeli dotyczy): </w:t>
            </w:r>
          </w:p>
          <w:p w14:paraId="2B89E2B5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</w:p>
        </w:tc>
      </w:tr>
      <w:tr w:rsidR="008C7C96" w:rsidRPr="007018F1" w14:paraId="12B288D9" w14:textId="77777777" w:rsidTr="002E0CAF">
        <w:tc>
          <w:tcPr>
            <w:tcW w:w="9921" w:type="dxa"/>
          </w:tcPr>
          <w:p w14:paraId="7CBF0DCC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14:paraId="48815008" w14:textId="327D9803" w:rsidR="008C7C96" w:rsidRPr="007018F1" w:rsidRDefault="008C7C96" w:rsidP="008C7C96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ik nr 3</w:t>
            </w:r>
            <w:r w:rsidR="008B2764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a i/lub Załącznik nr 3b</w:t>
            </w:r>
            <w:r w:rsidR="00276DE6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*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do </w:t>
            </w:r>
            <w:r w:rsidRPr="00276DE6">
              <w:rPr>
                <w:rFonts w:ascii="Verdana" w:hAnsi="Verdana"/>
                <w:strike/>
                <w:spacing w:val="-2"/>
                <w:kern w:val="28"/>
                <w:sz w:val="24"/>
                <w:szCs w:val="24"/>
                <w:lang w:eastAsia="en-US"/>
              </w:rPr>
              <w:t>zapytania o propozycję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/zapytania ofertowego*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14:paraId="23E825BD" w14:textId="77777777" w:rsidR="008C7C96" w:rsidRPr="007018F1" w:rsidRDefault="008C7C96" w:rsidP="008C7C96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 uprawnienia niezbędne do wykonywania określonej działalności lub czynności, jeżeli przepisy prawa nakładają obowiązek ich posiadania;</w:t>
            </w:r>
          </w:p>
          <w:p w14:paraId="1BFC8D8B" w14:textId="77777777" w:rsidR="008C7C96" w:rsidRPr="007018F1" w:rsidRDefault="008C7C96" w:rsidP="008C7C96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 wiedzę i doświadczenie niezbędne do realizacji przedmiotu zamówienia;</w:t>
            </w:r>
          </w:p>
          <w:p w14:paraId="42CEC4B8" w14:textId="77777777" w:rsidR="008C7C96" w:rsidRPr="007018F1" w:rsidRDefault="008C7C96" w:rsidP="008C7C96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 się w sytuacji ekonomicznej i finansowej zapewniającej wykonanie przedmiotu zamówienia;</w:t>
            </w:r>
          </w:p>
          <w:p w14:paraId="115D9BAA" w14:textId="77777777" w:rsidR="008C7C96" w:rsidRPr="007018F1" w:rsidRDefault="008C7C96" w:rsidP="008C7C96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 potencjałem technicznym oraz osobami zdolnymi do wykonania przedmiotu zamówienia;</w:t>
            </w:r>
          </w:p>
          <w:p w14:paraId="4F2993E9" w14:textId="6779686D" w:rsidR="008C7C96" w:rsidRPr="007018F1" w:rsidRDefault="008C7C96" w:rsidP="008C7C96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</w:t>
            </w:r>
            <w:r w:rsidR="008B2764">
              <w:rPr>
                <w:rFonts w:ascii="Verdana" w:hAnsi="Verdana"/>
                <w:spacing w:val="-2"/>
                <w:sz w:val="24"/>
                <w:szCs w:val="24"/>
              </w:rPr>
              <w:t xml:space="preserve"> i/lub Załącznik nr 3b </w:t>
            </w:r>
            <w:r w:rsidRPr="008B2764">
              <w:rPr>
                <w:rFonts w:ascii="Verdana" w:hAnsi="Verdana"/>
                <w:spacing w:val="-2"/>
                <w:sz w:val="24"/>
                <w:szCs w:val="24"/>
              </w:rPr>
              <w:t>do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 xml:space="preserve"> </w:t>
            </w:r>
            <w:r w:rsidRPr="008B2764">
              <w:rPr>
                <w:rFonts w:ascii="Verdana" w:hAnsi="Verdana"/>
                <w:strike/>
                <w:spacing w:val="-2"/>
                <w:sz w:val="24"/>
                <w:szCs w:val="24"/>
              </w:rPr>
              <w:t>zapytania o propozycję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/zapytania ofertowego*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14:paraId="091C329B" w14:textId="77777777" w:rsidR="008C7C96" w:rsidRPr="007018F1" w:rsidRDefault="008C7C96" w:rsidP="008C7C96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14:paraId="53E24413" w14:textId="77777777" w:rsidR="00276DE6" w:rsidRPr="00276DE6" w:rsidRDefault="008C7C96" w:rsidP="00276DE6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Wykonawca oświadcza, że nie podlega wykluczeniu na podstawie art. 7 ust. 1 ustawy z dnia 13 kwietnia 2022 r. o szczególnych rozwiązaniach w zakresie przeciwdziałania wspieraniu agresji na </w:t>
            </w: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Ukrainę oraz służących ochronie bezpieczeństwa narodowego (tekst jedn. Dz. U. z 202</w:t>
            </w:r>
            <w:r>
              <w:rPr>
                <w:rFonts w:ascii="Verdana" w:hAnsi="Verdana"/>
                <w:sz w:val="24"/>
                <w:szCs w:val="24"/>
              </w:rPr>
              <w:t>5</w:t>
            </w:r>
            <w:r w:rsidRPr="007018F1">
              <w:rPr>
                <w:rFonts w:ascii="Verdana" w:hAnsi="Verdana"/>
                <w:sz w:val="24"/>
                <w:szCs w:val="24"/>
              </w:rPr>
              <w:t xml:space="preserve"> r. poz. 5</w:t>
            </w:r>
            <w:r>
              <w:rPr>
                <w:rFonts w:ascii="Verdana" w:hAnsi="Verdana"/>
                <w:sz w:val="24"/>
                <w:szCs w:val="24"/>
              </w:rPr>
              <w:t>14</w:t>
            </w:r>
            <w:r w:rsidRPr="007018F1">
              <w:rPr>
                <w:rFonts w:ascii="Verdana" w:hAnsi="Verdana"/>
                <w:sz w:val="24"/>
                <w:szCs w:val="24"/>
              </w:rPr>
              <w:t>).</w:t>
            </w:r>
          </w:p>
          <w:p w14:paraId="19CE196F" w14:textId="688C1FED" w:rsidR="00276DE6" w:rsidRPr="00276DE6" w:rsidRDefault="00276DE6" w:rsidP="00276DE6">
            <w:pPr>
              <w:suppressAutoHyphens w:val="0"/>
              <w:spacing w:line="288" w:lineRule="auto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</w:p>
        </w:tc>
      </w:tr>
      <w:tr w:rsidR="008C7C96" w:rsidRPr="007018F1" w14:paraId="07075608" w14:textId="77777777" w:rsidTr="002E0CAF">
        <w:tc>
          <w:tcPr>
            <w:tcW w:w="9921" w:type="dxa"/>
          </w:tcPr>
          <w:p w14:paraId="6638B848" w14:textId="77777777" w:rsidR="008C7C96" w:rsidRPr="007018F1" w:rsidRDefault="008C7C96" w:rsidP="002E0CAF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14:paraId="29029EFD" w14:textId="77777777" w:rsidR="008C7C96" w:rsidRPr="007018F1" w:rsidRDefault="008C7C96" w:rsidP="008C7C96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14:paraId="649A1AE9" w14:textId="77777777" w:rsidR="008C7C96" w:rsidRPr="007018F1" w:rsidRDefault="008C7C96" w:rsidP="008C7C96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8C7C96" w:rsidRPr="007018F1" w14:paraId="3F581B62" w14:textId="77777777" w:rsidTr="002E0CAF">
        <w:tc>
          <w:tcPr>
            <w:tcW w:w="9921" w:type="dxa"/>
          </w:tcPr>
          <w:p w14:paraId="3F7C2E46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14:paraId="1A080434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40961163" w14:textId="77777777" w:rsidR="008C7C96" w:rsidRPr="007018F1" w:rsidRDefault="008C7C96" w:rsidP="002E0CAF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14:paraId="5825DC47" w14:textId="77777777" w:rsidR="008C7C96" w:rsidRPr="007018F1" w:rsidRDefault="008C7C96" w:rsidP="002E0CAF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14:paraId="3F807D6A" w14:textId="77777777" w:rsidR="008C7C96" w:rsidRPr="007018F1" w:rsidRDefault="008C7C96" w:rsidP="002E0CAF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8C7C96" w:rsidRPr="007018F1" w14:paraId="756E914B" w14:textId="77777777" w:rsidTr="002E0CAF">
        <w:trPr>
          <w:trHeight w:val="1059"/>
        </w:trPr>
        <w:tc>
          <w:tcPr>
            <w:tcW w:w="9921" w:type="dxa"/>
          </w:tcPr>
          <w:p w14:paraId="321F4A35" w14:textId="77777777" w:rsidR="008C7C96" w:rsidRPr="007018F1" w:rsidRDefault="008C7C96" w:rsidP="002E0CA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14:paraId="2DC8D35F" w14:textId="77777777" w:rsidR="008C7C96" w:rsidRPr="007018F1" w:rsidRDefault="008C7C96" w:rsidP="008C7C96">
      <w:pPr>
        <w:spacing w:line="288" w:lineRule="auto"/>
        <w:rPr>
          <w:rFonts w:ascii="Verdana" w:hAnsi="Verdana"/>
        </w:rPr>
      </w:pPr>
    </w:p>
    <w:p w14:paraId="0C61B75C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14:paraId="1BC401B7" w14:textId="43800DD5" w:rsidR="008C7C96" w:rsidRPr="00276DE6" w:rsidRDefault="008B2764" w:rsidP="008C7C96">
      <w:pPr>
        <w:spacing w:line="288" w:lineRule="auto"/>
        <w:jc w:val="both"/>
        <w:rPr>
          <w:rFonts w:ascii="Verdana" w:hAnsi="Verdana"/>
          <w:b/>
          <w:bCs/>
        </w:rPr>
      </w:pPr>
      <w:r w:rsidRPr="00276DE6">
        <w:rPr>
          <w:rFonts w:ascii="Verdana" w:hAnsi="Verdana"/>
          <w:b/>
          <w:bCs/>
        </w:rPr>
        <w:t xml:space="preserve">*niepotrzebne skreślić </w:t>
      </w:r>
    </w:p>
    <w:p w14:paraId="49829349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31592E23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454BCDA8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081D70D0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6C7D99AD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297D71F1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4C88FA33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3DF35397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3ADA9243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6E29D5F9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5602B627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4112EA62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0DB680E1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2D7AF1F6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60A12303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20C91038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5C7FFDEC" w14:textId="77777777" w:rsidR="008C7C96" w:rsidRPr="007018F1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353D2ED0" w14:textId="77777777" w:rsidR="008C7C96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0739A082" w14:textId="77777777" w:rsidR="008C7C96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48CF3E85" w14:textId="77777777" w:rsidR="008C7C96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519E3CFF" w14:textId="77777777" w:rsidR="008C7C96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3E96E3D2" w14:textId="77777777" w:rsidR="008C7C96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3DAEB952" w14:textId="77777777" w:rsidR="008C7C96" w:rsidRDefault="008C7C96" w:rsidP="008C7C96">
      <w:pPr>
        <w:spacing w:line="288" w:lineRule="auto"/>
        <w:jc w:val="both"/>
        <w:rPr>
          <w:rFonts w:ascii="Verdana" w:hAnsi="Verdana"/>
        </w:rPr>
      </w:pPr>
    </w:p>
    <w:p w14:paraId="18232916" w14:textId="77777777" w:rsidR="00A71C99" w:rsidRDefault="00A71C99"/>
    <w:sectPr w:rsidR="00A71C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1CA88" w14:textId="77777777" w:rsidR="00122EB1" w:rsidRDefault="00122EB1" w:rsidP="008B2764">
      <w:r>
        <w:separator/>
      </w:r>
    </w:p>
  </w:endnote>
  <w:endnote w:type="continuationSeparator" w:id="0">
    <w:p w14:paraId="57AB33F8" w14:textId="77777777" w:rsidR="00122EB1" w:rsidRDefault="00122EB1" w:rsidP="008B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6928837"/>
      <w:docPartObj>
        <w:docPartGallery w:val="Page Numbers (Bottom of Page)"/>
        <w:docPartUnique/>
      </w:docPartObj>
    </w:sdtPr>
    <w:sdtContent>
      <w:p w14:paraId="3E81E64D" w14:textId="439B6EB3" w:rsidR="008B2764" w:rsidRDefault="008B27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800978" w14:textId="77777777" w:rsidR="008B2764" w:rsidRDefault="008B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B2D0D" w14:textId="77777777" w:rsidR="00122EB1" w:rsidRDefault="00122EB1" w:rsidP="008B2764">
      <w:r>
        <w:separator/>
      </w:r>
    </w:p>
  </w:footnote>
  <w:footnote w:type="continuationSeparator" w:id="0">
    <w:p w14:paraId="698AD50E" w14:textId="77777777" w:rsidR="00122EB1" w:rsidRDefault="00122EB1" w:rsidP="008B2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A2E3C"/>
    <w:multiLevelType w:val="hybridMultilevel"/>
    <w:tmpl w:val="6C461C98"/>
    <w:lvl w:ilvl="0" w:tplc="6F3E0D14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D71571"/>
    <w:multiLevelType w:val="hybridMultilevel"/>
    <w:tmpl w:val="07BAD722"/>
    <w:lvl w:ilvl="0" w:tplc="C3E4A47A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F5BB8"/>
    <w:multiLevelType w:val="hybridMultilevel"/>
    <w:tmpl w:val="904C3C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4566365"/>
    <w:multiLevelType w:val="hybridMultilevel"/>
    <w:tmpl w:val="DB5CF43E"/>
    <w:lvl w:ilvl="0" w:tplc="7EE6B6A6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7C05093"/>
    <w:multiLevelType w:val="hybridMultilevel"/>
    <w:tmpl w:val="D6481D70"/>
    <w:lvl w:ilvl="0" w:tplc="F8C2F41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436778">
    <w:abstractNumId w:val="0"/>
  </w:num>
  <w:num w:numId="2" w16cid:durableId="1796832082">
    <w:abstractNumId w:val="1"/>
  </w:num>
  <w:num w:numId="3" w16cid:durableId="444076930">
    <w:abstractNumId w:val="4"/>
  </w:num>
  <w:num w:numId="4" w16cid:durableId="1308123694">
    <w:abstractNumId w:val="2"/>
  </w:num>
  <w:num w:numId="5" w16cid:durableId="1047877084">
    <w:abstractNumId w:val="3"/>
  </w:num>
  <w:num w:numId="6" w16cid:durableId="6124463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C96"/>
    <w:rsid w:val="000E2C35"/>
    <w:rsid w:val="00122EB1"/>
    <w:rsid w:val="00125401"/>
    <w:rsid w:val="001652EA"/>
    <w:rsid w:val="001D2438"/>
    <w:rsid w:val="00214795"/>
    <w:rsid w:val="00272884"/>
    <w:rsid w:val="00276DE6"/>
    <w:rsid w:val="00316F14"/>
    <w:rsid w:val="0033550B"/>
    <w:rsid w:val="00335562"/>
    <w:rsid w:val="0053254D"/>
    <w:rsid w:val="00554D40"/>
    <w:rsid w:val="00573E58"/>
    <w:rsid w:val="008231BE"/>
    <w:rsid w:val="008A68FA"/>
    <w:rsid w:val="008B2764"/>
    <w:rsid w:val="008C7C96"/>
    <w:rsid w:val="00973C22"/>
    <w:rsid w:val="00986A37"/>
    <w:rsid w:val="00992B2D"/>
    <w:rsid w:val="00A71C99"/>
    <w:rsid w:val="00A74584"/>
    <w:rsid w:val="00AB63A7"/>
    <w:rsid w:val="00B10058"/>
    <w:rsid w:val="00B10DFE"/>
    <w:rsid w:val="00B13AA2"/>
    <w:rsid w:val="00B66FDF"/>
    <w:rsid w:val="00C6126F"/>
    <w:rsid w:val="00DF2D62"/>
    <w:rsid w:val="00E921EE"/>
    <w:rsid w:val="00EA1DBB"/>
    <w:rsid w:val="00EE0D58"/>
    <w:rsid w:val="00E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A432"/>
  <w15:chartTrackingRefBased/>
  <w15:docId w15:val="{E3C3C032-B958-433C-A357-2851F1A6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C9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C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7C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7C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C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7C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7C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7C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C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7C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C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7C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7C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C9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7C9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7C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7C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7C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7C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7C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7C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7C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7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7C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7C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7C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7C9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7C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7C9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7C96"/>
    <w:rPr>
      <w:b/>
      <w:bCs/>
      <w:smallCaps/>
      <w:color w:val="2F5496" w:themeColor="accent1" w:themeShade="BF"/>
      <w:spacing w:val="5"/>
    </w:rPr>
  </w:style>
  <w:style w:type="character" w:customStyle="1" w:styleId="WW8Num1z0">
    <w:name w:val="WW8Num1z0"/>
    <w:rsid w:val="008C7C96"/>
    <w:rPr>
      <w:b/>
    </w:rPr>
  </w:style>
  <w:style w:type="character" w:customStyle="1" w:styleId="hgkelc">
    <w:name w:val="hgkelc"/>
    <w:basedOn w:val="Domylnaczcionkaakapitu"/>
    <w:rsid w:val="008C7C96"/>
  </w:style>
  <w:style w:type="paragraph" w:customStyle="1" w:styleId="Default">
    <w:name w:val="Default"/>
    <w:rsid w:val="008B2764"/>
    <w:pPr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color w:val="000000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7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76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7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76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12</cp:revision>
  <cp:lastPrinted>2026-02-04T11:55:00Z</cp:lastPrinted>
  <dcterms:created xsi:type="dcterms:W3CDTF">2026-02-02T08:01:00Z</dcterms:created>
  <dcterms:modified xsi:type="dcterms:W3CDTF">2026-02-04T11:57:00Z</dcterms:modified>
</cp:coreProperties>
</file>